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98D5" w14:textId="4C1B53BF" w:rsidR="00B77318" w:rsidRDefault="00B77318" w:rsidP="00B77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Agriculture in the Classroom</w:t>
      </w:r>
    </w:p>
    <w:p w14:paraId="7705B732" w14:textId="0C352E85" w:rsidR="009C1FEB" w:rsidRDefault="00B77318" w:rsidP="00B77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756C6">
        <w:rPr>
          <w:rFonts w:ascii="Times New Roman" w:hAnsi="Times New Roman" w:cs="Times New Roman"/>
          <w:sz w:val="24"/>
          <w:szCs w:val="24"/>
        </w:rPr>
        <w:t>2</w:t>
      </w:r>
      <w:r w:rsidR="00B157B5">
        <w:rPr>
          <w:rFonts w:ascii="Times New Roman" w:hAnsi="Times New Roman" w:cs="Times New Roman"/>
          <w:sz w:val="24"/>
          <w:szCs w:val="24"/>
        </w:rPr>
        <w:t>3</w:t>
      </w:r>
      <w:r w:rsidR="001F0FE3">
        <w:rPr>
          <w:rFonts w:ascii="Times New Roman" w:hAnsi="Times New Roman" w:cs="Times New Roman"/>
          <w:sz w:val="24"/>
          <w:szCs w:val="24"/>
        </w:rPr>
        <w:t>-202</w:t>
      </w:r>
      <w:r w:rsidR="00B157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School Garden Grant Final Report</w:t>
      </w:r>
    </w:p>
    <w:p w14:paraId="7F35FBF1" w14:textId="550F439C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265468C" w14:textId="00110ABC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Name: </w:t>
      </w:r>
    </w:p>
    <w:p w14:paraId="45A1A9A3" w14:textId="28D57556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20033013" w14:textId="0E2A0B9F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7E0C9B83" w14:textId="7D3417AE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</w:p>
    <w:p w14:paraId="527D7575" w14:textId="1F404F0C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Students reached with garden project: </w:t>
      </w:r>
    </w:p>
    <w:p w14:paraId="01254C3D" w14:textId="3C27CFB1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level(s) of students: </w:t>
      </w:r>
    </w:p>
    <w:p w14:paraId="5E577A69" w14:textId="5D00086D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65502838" w14:textId="2E89B998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your garden. What fruits and vegetables did you plant? Raised beds? Container garden? Hydroponics? </w:t>
      </w:r>
    </w:p>
    <w:p w14:paraId="74A1B802" w14:textId="7B1D22FA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7D3D392" w14:textId="335429C6" w:rsidR="00B77318" w:rsidRDefault="00B157B5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n</w:t>
      </w:r>
      <w:r w:rsidR="00B77318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77318">
        <w:rPr>
          <w:rFonts w:ascii="Times New Roman" w:hAnsi="Times New Roman" w:cs="Times New Roman"/>
          <w:sz w:val="24"/>
          <w:szCs w:val="24"/>
        </w:rPr>
        <w:t xml:space="preserve">lants </w:t>
      </w:r>
      <w:r>
        <w:rPr>
          <w:rFonts w:ascii="Times New Roman" w:hAnsi="Times New Roman" w:cs="Times New Roman"/>
          <w:sz w:val="24"/>
          <w:szCs w:val="24"/>
        </w:rPr>
        <w:t>you grew this year</w:t>
      </w:r>
      <w:r w:rsidR="00B77318">
        <w:rPr>
          <w:rFonts w:ascii="Times New Roman" w:hAnsi="Times New Roman" w:cs="Times New Roman"/>
          <w:sz w:val="24"/>
          <w:szCs w:val="24"/>
        </w:rPr>
        <w:t>:</w:t>
      </w:r>
    </w:p>
    <w:p w14:paraId="0741F0E7" w14:textId="07C37E53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71D1F6AA" w14:textId="7CC17B48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your school garden project. Did it go according to plans? Include highlights or issues that happened</w:t>
      </w:r>
      <w:r w:rsidR="00B157B5">
        <w:rPr>
          <w:rFonts w:ascii="Times New Roman" w:hAnsi="Times New Roman" w:cs="Times New Roman"/>
          <w:sz w:val="24"/>
          <w:szCs w:val="24"/>
        </w:rPr>
        <w:t>.</w:t>
      </w:r>
    </w:p>
    <w:p w14:paraId="66E3ADD5" w14:textId="4790A21D" w:rsidR="009616A0" w:rsidRDefault="009616A0" w:rsidP="00B77318">
      <w:pPr>
        <w:rPr>
          <w:rFonts w:ascii="Times New Roman" w:hAnsi="Times New Roman" w:cs="Times New Roman"/>
          <w:sz w:val="24"/>
          <w:szCs w:val="24"/>
        </w:rPr>
      </w:pPr>
    </w:p>
    <w:p w14:paraId="12A8154B" w14:textId="767658A9" w:rsidR="009616A0" w:rsidRDefault="009616A0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your project outcomes and measurable impacts met? Explain in detail. </w:t>
      </w:r>
    </w:p>
    <w:p w14:paraId="3D6CAD02" w14:textId="16F7602A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B30DC6A" w14:textId="57FB3EE4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Lessons learned. What would you have done differently with your project? What will you do with the project next year? </w:t>
      </w:r>
    </w:p>
    <w:p w14:paraId="5CA8A1E5" w14:textId="4C57ABB4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776F53CC" w14:textId="3C7D291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 the percent of your students that tasted the produce from the garden</w:t>
      </w:r>
      <w:r w:rsidR="00B157B5">
        <w:rPr>
          <w:rFonts w:ascii="Times New Roman" w:hAnsi="Times New Roman" w:cs="Times New Roman"/>
          <w:sz w:val="24"/>
          <w:szCs w:val="24"/>
        </w:rPr>
        <w:t>, only those actively involved with the garden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2EF400" w14:textId="233805A0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373C9E5F" w14:textId="012C916F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 the percent of your students that tasted a brand-new fruit or vegetable because it was grown in the garden: </w:t>
      </w:r>
    </w:p>
    <w:p w14:paraId="4E166615" w14:textId="25D40D4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530EB20A" w14:textId="3661AA3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FAITC School Garden themed lesson(s) did you use during this project? </w:t>
      </w:r>
    </w:p>
    <w:p w14:paraId="5BCC579F" w14:textId="494A65D3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14AA9604" w14:textId="16DFF3E1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your average pre-test score(s)? Please give us a number from 0-100. </w:t>
      </w:r>
    </w:p>
    <w:p w14:paraId="6C92692B" w14:textId="47D9824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7E6851D5" w14:textId="70369384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your average post-test score(s)? Please give us a number from 0-100. </w:t>
      </w:r>
    </w:p>
    <w:p w14:paraId="78C63320" w14:textId="66A43C59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45AC078F" w14:textId="59CC9354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copies of all your receipts. T</w:t>
      </w:r>
      <w:r w:rsidR="009616A0">
        <w:rPr>
          <w:rFonts w:ascii="Times New Roman" w:hAnsi="Times New Roman" w:cs="Times New Roman"/>
          <w:sz w:val="24"/>
          <w:szCs w:val="24"/>
        </w:rPr>
        <w:t>otal</w:t>
      </w:r>
      <w:r>
        <w:rPr>
          <w:rFonts w:ascii="Times New Roman" w:hAnsi="Times New Roman" w:cs="Times New Roman"/>
          <w:sz w:val="24"/>
          <w:szCs w:val="24"/>
        </w:rPr>
        <w:t xml:space="preserve"> must equal </w:t>
      </w:r>
      <w:r w:rsidR="009616A0">
        <w:rPr>
          <w:rFonts w:ascii="Times New Roman" w:hAnsi="Times New Roman" w:cs="Times New Roman"/>
          <w:sz w:val="24"/>
          <w:szCs w:val="24"/>
        </w:rPr>
        <w:t>the grant amount</w:t>
      </w:r>
      <w:r w:rsidR="00B157B5">
        <w:rPr>
          <w:rFonts w:ascii="Times New Roman" w:hAnsi="Times New Roman" w:cs="Times New Roman"/>
          <w:sz w:val="24"/>
          <w:szCs w:val="24"/>
        </w:rPr>
        <w:t xml:space="preserve">, </w:t>
      </w:r>
      <w:r w:rsidR="00A80572">
        <w:rPr>
          <w:rFonts w:ascii="Times New Roman" w:hAnsi="Times New Roman" w:cs="Times New Roman"/>
          <w:sz w:val="24"/>
          <w:szCs w:val="24"/>
        </w:rPr>
        <w:t>$</w:t>
      </w:r>
      <w:r w:rsidR="009616A0">
        <w:rPr>
          <w:rFonts w:ascii="Times New Roman" w:hAnsi="Times New Roman" w:cs="Times New Roman"/>
          <w:sz w:val="24"/>
          <w:szCs w:val="24"/>
        </w:rPr>
        <w:t>5</w:t>
      </w:r>
      <w:r w:rsidR="00A8057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 To be eligible for future grants we must have these. </w:t>
      </w:r>
    </w:p>
    <w:p w14:paraId="25F50F22" w14:textId="4552632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5D1BA801" w14:textId="32A5942D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photos of your project. If student faces are in any </w:t>
      </w:r>
      <w:r w:rsidR="009616A0">
        <w:rPr>
          <w:rFonts w:ascii="Times New Roman" w:hAnsi="Times New Roman" w:cs="Times New Roman"/>
          <w:sz w:val="24"/>
          <w:szCs w:val="24"/>
        </w:rPr>
        <w:t>photos,</w:t>
      </w:r>
      <w:r>
        <w:rPr>
          <w:rFonts w:ascii="Times New Roman" w:hAnsi="Times New Roman" w:cs="Times New Roman"/>
          <w:sz w:val="24"/>
          <w:szCs w:val="24"/>
        </w:rPr>
        <w:t xml:space="preserve"> please also include photo release forms. </w:t>
      </w:r>
    </w:p>
    <w:p w14:paraId="422E0BF5" w14:textId="7777777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68DFAEC6" w14:textId="7777777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3D1DAB7" w14:textId="7777777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1F804EDB" w14:textId="77777777" w:rsidR="00B77318" w:rsidRPr="00B77318" w:rsidRDefault="00B77318">
      <w:pPr>
        <w:rPr>
          <w:rFonts w:ascii="Times New Roman" w:hAnsi="Times New Roman" w:cs="Times New Roman"/>
          <w:sz w:val="24"/>
          <w:szCs w:val="24"/>
        </w:rPr>
      </w:pPr>
    </w:p>
    <w:sectPr w:rsidR="00B77318" w:rsidRPr="00B7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18"/>
    <w:rsid w:val="001F0FE3"/>
    <w:rsid w:val="004D01D3"/>
    <w:rsid w:val="009616A0"/>
    <w:rsid w:val="009756C6"/>
    <w:rsid w:val="009C1FEB"/>
    <w:rsid w:val="009D654B"/>
    <w:rsid w:val="00A80572"/>
    <w:rsid w:val="00B157B5"/>
    <w:rsid w:val="00B77318"/>
    <w:rsid w:val="00B8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1142"/>
  <w15:chartTrackingRefBased/>
  <w15:docId w15:val="{8FC46997-99F1-4513-8B9F-A7E454D6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Sponholtz</dc:creator>
  <cp:keywords/>
  <dc:description/>
  <cp:lastModifiedBy>Sponholtz,Rebecca W</cp:lastModifiedBy>
  <cp:revision>3</cp:revision>
  <dcterms:created xsi:type="dcterms:W3CDTF">2024-03-04T20:34:00Z</dcterms:created>
  <dcterms:modified xsi:type="dcterms:W3CDTF">2024-03-04T20:37:00Z</dcterms:modified>
</cp:coreProperties>
</file>