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98D5" w14:textId="4C1B53BF" w:rsidR="00B77318" w:rsidRDefault="00B77318" w:rsidP="00B77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Agriculture in the Classroom</w:t>
      </w:r>
    </w:p>
    <w:p w14:paraId="7705B732" w14:textId="06E9D269" w:rsidR="009C1FEB" w:rsidRDefault="00B77318" w:rsidP="00B77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756C6">
        <w:rPr>
          <w:rFonts w:ascii="Times New Roman" w:hAnsi="Times New Roman" w:cs="Times New Roman"/>
          <w:sz w:val="24"/>
          <w:szCs w:val="24"/>
        </w:rPr>
        <w:t>2</w:t>
      </w:r>
      <w:r w:rsidR="009616A0">
        <w:rPr>
          <w:rFonts w:ascii="Times New Roman" w:hAnsi="Times New Roman" w:cs="Times New Roman"/>
          <w:sz w:val="24"/>
          <w:szCs w:val="24"/>
        </w:rPr>
        <w:t>2</w:t>
      </w:r>
      <w:r w:rsidR="001F0FE3">
        <w:rPr>
          <w:rFonts w:ascii="Times New Roman" w:hAnsi="Times New Roman" w:cs="Times New Roman"/>
          <w:sz w:val="24"/>
          <w:szCs w:val="24"/>
        </w:rPr>
        <w:t>-202</w:t>
      </w:r>
      <w:r w:rsidR="009616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School Garden Grant Final Report</w:t>
      </w:r>
    </w:p>
    <w:p w14:paraId="7F35FBF1" w14:textId="550F439C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265468C" w14:textId="00110ABC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Name: </w:t>
      </w:r>
    </w:p>
    <w:p w14:paraId="45A1A9A3" w14:textId="28D57556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20033013" w14:textId="0E2A0B9F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7E0C9B83" w14:textId="7D3417AE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</w:p>
    <w:p w14:paraId="527D7575" w14:textId="1F404F0C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Students reached with garden project: </w:t>
      </w:r>
    </w:p>
    <w:p w14:paraId="01254C3D" w14:textId="3C27CFB1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level(s) of students: </w:t>
      </w:r>
    </w:p>
    <w:p w14:paraId="5E577A69" w14:textId="5D00086D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65502838" w14:textId="2E89B998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your garden. What fruits and vegetables did you plant? Raised beds? Container garden? Hydroponics? </w:t>
      </w:r>
    </w:p>
    <w:p w14:paraId="74A1B802" w14:textId="7B1D22FA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7D3D392" w14:textId="6840BF4A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Plants Planted:</w:t>
      </w:r>
    </w:p>
    <w:p w14:paraId="0741F0E7" w14:textId="07C37E53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71D1F6AA" w14:textId="5339AE61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your school garden project. Did it go according to plans? Include highlights or issues that happened? </w:t>
      </w:r>
    </w:p>
    <w:p w14:paraId="66E3ADD5" w14:textId="4790A21D" w:rsidR="009616A0" w:rsidRDefault="009616A0" w:rsidP="00B77318">
      <w:pPr>
        <w:rPr>
          <w:rFonts w:ascii="Times New Roman" w:hAnsi="Times New Roman" w:cs="Times New Roman"/>
          <w:sz w:val="24"/>
          <w:szCs w:val="24"/>
        </w:rPr>
      </w:pPr>
    </w:p>
    <w:p w14:paraId="12A8154B" w14:textId="767658A9" w:rsidR="009616A0" w:rsidRDefault="009616A0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your project outcomes and measurable impacts met? Explain in detail. </w:t>
      </w:r>
    </w:p>
    <w:p w14:paraId="3D6CAD02" w14:textId="16F7602A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B30DC6A" w14:textId="57FB3EE4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Lessons learned. What would you have done differently with your project? What will you do with the project next year? </w:t>
      </w:r>
    </w:p>
    <w:p w14:paraId="5CA8A1E5" w14:textId="4C57ABB4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776F53CC" w14:textId="1B5807C6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 the percent of your students that tasted the produce from the garden: </w:t>
      </w:r>
    </w:p>
    <w:p w14:paraId="1B2EF400" w14:textId="233805A0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373C9E5F" w14:textId="012C916F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 the percent of your students that tasted a brand-new fruit or vegetable because it was grown in the garden: </w:t>
      </w:r>
    </w:p>
    <w:p w14:paraId="4E166615" w14:textId="25D40D4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530EB20A" w14:textId="3661AA3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FAITC School Garden themed lesson(s) did you use during this project? </w:t>
      </w:r>
    </w:p>
    <w:p w14:paraId="5BCC579F" w14:textId="494A65D3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14AA9604" w14:textId="16DFF3E1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your average pre-test score(s)? Please give us a number from 0-100. </w:t>
      </w:r>
    </w:p>
    <w:p w14:paraId="6C92692B" w14:textId="47D9824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7E6851D5" w14:textId="70369384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your average post-test score(s)? Please give us a number from 0-100. </w:t>
      </w:r>
    </w:p>
    <w:p w14:paraId="78C63320" w14:textId="66A43C59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45AC078F" w14:textId="00F7CF43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copies of all your receipts. T</w:t>
      </w:r>
      <w:r w:rsidR="009616A0">
        <w:rPr>
          <w:rFonts w:ascii="Times New Roman" w:hAnsi="Times New Roman" w:cs="Times New Roman"/>
          <w:sz w:val="24"/>
          <w:szCs w:val="24"/>
        </w:rPr>
        <w:t>otal</w:t>
      </w:r>
      <w:r>
        <w:rPr>
          <w:rFonts w:ascii="Times New Roman" w:hAnsi="Times New Roman" w:cs="Times New Roman"/>
          <w:sz w:val="24"/>
          <w:szCs w:val="24"/>
        </w:rPr>
        <w:t xml:space="preserve"> must equal </w:t>
      </w:r>
      <w:r w:rsidR="009616A0">
        <w:rPr>
          <w:rFonts w:ascii="Times New Roman" w:hAnsi="Times New Roman" w:cs="Times New Roman"/>
          <w:sz w:val="24"/>
          <w:szCs w:val="24"/>
        </w:rPr>
        <w:t xml:space="preserve">the grant amount you were awarded, </w:t>
      </w:r>
      <w:r>
        <w:rPr>
          <w:rFonts w:ascii="Times New Roman" w:hAnsi="Times New Roman" w:cs="Times New Roman"/>
          <w:sz w:val="24"/>
          <w:szCs w:val="24"/>
        </w:rPr>
        <w:t>$</w:t>
      </w:r>
      <w:r w:rsidR="009616A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</w:t>
      </w:r>
      <w:r w:rsidR="00A80572">
        <w:rPr>
          <w:rFonts w:ascii="Times New Roman" w:hAnsi="Times New Roman" w:cs="Times New Roman"/>
          <w:sz w:val="24"/>
          <w:szCs w:val="24"/>
        </w:rPr>
        <w:t>, $</w:t>
      </w:r>
      <w:r w:rsidR="009616A0">
        <w:rPr>
          <w:rFonts w:ascii="Times New Roman" w:hAnsi="Times New Roman" w:cs="Times New Roman"/>
          <w:sz w:val="24"/>
          <w:szCs w:val="24"/>
        </w:rPr>
        <w:t>5</w:t>
      </w:r>
      <w:r w:rsidR="00A80572">
        <w:rPr>
          <w:rFonts w:ascii="Times New Roman" w:hAnsi="Times New Roman" w:cs="Times New Roman"/>
          <w:sz w:val="24"/>
          <w:szCs w:val="24"/>
        </w:rPr>
        <w:t>00,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9616A0">
        <w:rPr>
          <w:rFonts w:ascii="Times New Roman" w:hAnsi="Times New Roman" w:cs="Times New Roman"/>
          <w:sz w:val="24"/>
          <w:szCs w:val="24"/>
        </w:rPr>
        <w:t>$650</w:t>
      </w:r>
      <w:r>
        <w:rPr>
          <w:rFonts w:ascii="Times New Roman" w:hAnsi="Times New Roman" w:cs="Times New Roman"/>
          <w:sz w:val="24"/>
          <w:szCs w:val="24"/>
        </w:rPr>
        <w:t xml:space="preserve">. To be eligible for future grants we must have these. </w:t>
      </w:r>
    </w:p>
    <w:p w14:paraId="25F50F22" w14:textId="4552632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5D1BA801" w14:textId="32A5942D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photos of your project. If student faces are in any </w:t>
      </w:r>
      <w:r w:rsidR="009616A0">
        <w:rPr>
          <w:rFonts w:ascii="Times New Roman" w:hAnsi="Times New Roman" w:cs="Times New Roman"/>
          <w:sz w:val="24"/>
          <w:szCs w:val="24"/>
        </w:rPr>
        <w:t>photos,</w:t>
      </w:r>
      <w:r>
        <w:rPr>
          <w:rFonts w:ascii="Times New Roman" w:hAnsi="Times New Roman" w:cs="Times New Roman"/>
          <w:sz w:val="24"/>
          <w:szCs w:val="24"/>
        </w:rPr>
        <w:t xml:space="preserve"> please also include photo release forms. </w:t>
      </w:r>
    </w:p>
    <w:p w14:paraId="422E0BF5" w14:textId="7777777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68DFAEC6" w14:textId="7777777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3D1DAB7" w14:textId="7777777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1F804EDB" w14:textId="77777777" w:rsidR="00B77318" w:rsidRPr="00B77318" w:rsidRDefault="00B77318">
      <w:pPr>
        <w:rPr>
          <w:rFonts w:ascii="Times New Roman" w:hAnsi="Times New Roman" w:cs="Times New Roman"/>
          <w:sz w:val="24"/>
          <w:szCs w:val="24"/>
        </w:rPr>
      </w:pPr>
    </w:p>
    <w:sectPr w:rsidR="00B77318" w:rsidRPr="00B7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18"/>
    <w:rsid w:val="001F0FE3"/>
    <w:rsid w:val="004D01D3"/>
    <w:rsid w:val="009616A0"/>
    <w:rsid w:val="009756C6"/>
    <w:rsid w:val="009C1FEB"/>
    <w:rsid w:val="009D654B"/>
    <w:rsid w:val="00A80572"/>
    <w:rsid w:val="00B7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1142"/>
  <w15:chartTrackingRefBased/>
  <w15:docId w15:val="{8FC46997-99F1-4513-8B9F-A7E454D6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Sponholtz</dc:creator>
  <cp:keywords/>
  <dc:description/>
  <cp:lastModifiedBy>Becky Sponholtz</cp:lastModifiedBy>
  <cp:revision>2</cp:revision>
  <dcterms:created xsi:type="dcterms:W3CDTF">2023-04-12T14:42:00Z</dcterms:created>
  <dcterms:modified xsi:type="dcterms:W3CDTF">2023-04-12T14:42:00Z</dcterms:modified>
</cp:coreProperties>
</file>