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98D5" w14:textId="4C1B53BF" w:rsidR="00B77318" w:rsidRDefault="00B77318" w:rsidP="00B77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Agriculture in the Classroom</w:t>
      </w:r>
    </w:p>
    <w:p w14:paraId="7705B732" w14:textId="7B9C4529" w:rsidR="009C1FEB" w:rsidRDefault="00B77318" w:rsidP="00B77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756C6">
        <w:rPr>
          <w:rFonts w:ascii="Times New Roman" w:hAnsi="Times New Roman" w:cs="Times New Roman"/>
          <w:sz w:val="24"/>
          <w:szCs w:val="24"/>
        </w:rPr>
        <w:t>21</w:t>
      </w:r>
      <w:r w:rsidR="001F0FE3">
        <w:rPr>
          <w:rFonts w:ascii="Times New Roman" w:hAnsi="Times New Roman" w:cs="Times New Roman"/>
          <w:sz w:val="24"/>
          <w:szCs w:val="24"/>
        </w:rPr>
        <w:t>-2022</w:t>
      </w:r>
      <w:r>
        <w:rPr>
          <w:rFonts w:ascii="Times New Roman" w:hAnsi="Times New Roman" w:cs="Times New Roman"/>
          <w:sz w:val="24"/>
          <w:szCs w:val="24"/>
        </w:rPr>
        <w:t xml:space="preserve"> School Garden Grant Final Report</w:t>
      </w:r>
    </w:p>
    <w:p w14:paraId="7F35FBF1" w14:textId="550F439C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265468C" w14:textId="00110ABC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Name: </w:t>
      </w:r>
    </w:p>
    <w:p w14:paraId="45A1A9A3" w14:textId="28D57556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20033013" w14:textId="0E2A0B9F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7E0C9B83" w14:textId="7D3417AE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</w:p>
    <w:p w14:paraId="527D7575" w14:textId="1F404F0C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Students reached with garden project: </w:t>
      </w:r>
    </w:p>
    <w:p w14:paraId="01254C3D" w14:textId="3C27CFB1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level(s) of students: </w:t>
      </w:r>
    </w:p>
    <w:p w14:paraId="5E577A69" w14:textId="5D00086D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65502838" w14:textId="2E89B998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your garden. What fruits and vegetables did you plant? Raised beds? Container garden? Hydroponics? </w:t>
      </w:r>
    </w:p>
    <w:p w14:paraId="74A1B802" w14:textId="7B1D22FA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7D3D392" w14:textId="6840BF4A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Plants Planted:</w:t>
      </w:r>
    </w:p>
    <w:p w14:paraId="0741F0E7" w14:textId="07C37E53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71D1F6AA" w14:textId="40D81A10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your school garden project. Did it go according to plans? Include highlights or issues that happened? </w:t>
      </w:r>
    </w:p>
    <w:p w14:paraId="3D6CAD02" w14:textId="16F7602A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B30DC6A" w14:textId="57FB3EE4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Lessons learned. What would you have done differently with your project? What will you do with the project next year? </w:t>
      </w:r>
    </w:p>
    <w:p w14:paraId="5CA8A1E5" w14:textId="4C57ABB4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5A62E63D" w14:textId="2BB6239A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your food journal findings. Do your students eat differently? Look at foods differently? Did they try everything in the garden because they grew it themselves? </w:t>
      </w:r>
    </w:p>
    <w:p w14:paraId="058083D2" w14:textId="2E4DBD99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776F53CC" w14:textId="1B5807C6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 the percent of your students that tasted the produce from the garden: </w:t>
      </w:r>
    </w:p>
    <w:p w14:paraId="1B2EF400" w14:textId="233805A0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373C9E5F" w14:textId="012C916F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 the percent of your students that tasted a brand-new fruit or vegetable because it was grown in the garden: </w:t>
      </w:r>
    </w:p>
    <w:p w14:paraId="4E166615" w14:textId="25D40D4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530EB20A" w14:textId="3661AA3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FAITC School Garden themed lesson(s) did you use during this project? </w:t>
      </w:r>
    </w:p>
    <w:p w14:paraId="5BCC579F" w14:textId="494A65D3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14AA9604" w14:textId="16DFF3E1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your average pre-test score(s)? Please give us a number from 0-100. </w:t>
      </w:r>
    </w:p>
    <w:p w14:paraId="6C92692B" w14:textId="47D9824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7E6851D5" w14:textId="70369384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your average post-test score(s)? Please give us a number from 0-100. </w:t>
      </w:r>
    </w:p>
    <w:p w14:paraId="78C63320" w14:textId="66A43C59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45AC078F" w14:textId="5196EC53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copies of all your receipts. They must equal $500 or more. To be eligible for future grants we must have these. </w:t>
      </w:r>
    </w:p>
    <w:p w14:paraId="25F50F22" w14:textId="4552632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5D1BA801" w14:textId="2D073D37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photos of your project. If student faces are in any photos please also include photo release forms. </w:t>
      </w:r>
    </w:p>
    <w:p w14:paraId="422E0BF5" w14:textId="77777777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68DFAEC6" w14:textId="77777777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3D1DAB7" w14:textId="77777777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1F804EDB" w14:textId="77777777" w:rsidR="00B77318" w:rsidRPr="00B77318" w:rsidRDefault="00B77318">
      <w:pPr>
        <w:rPr>
          <w:rFonts w:ascii="Times New Roman" w:hAnsi="Times New Roman" w:cs="Times New Roman"/>
          <w:sz w:val="24"/>
          <w:szCs w:val="24"/>
        </w:rPr>
      </w:pPr>
    </w:p>
    <w:sectPr w:rsidR="00B77318" w:rsidRPr="00B7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18"/>
    <w:rsid w:val="001F0FE3"/>
    <w:rsid w:val="004D01D3"/>
    <w:rsid w:val="009756C6"/>
    <w:rsid w:val="009C1FEB"/>
    <w:rsid w:val="009D654B"/>
    <w:rsid w:val="00B7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1142"/>
  <w15:chartTrackingRefBased/>
  <w15:docId w15:val="{8FC46997-99F1-4513-8B9F-A7E454D6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Sponholtz</dc:creator>
  <cp:keywords/>
  <dc:description/>
  <cp:lastModifiedBy>Becky Sponholtz</cp:lastModifiedBy>
  <cp:revision>2</cp:revision>
  <dcterms:created xsi:type="dcterms:W3CDTF">2022-04-27T16:01:00Z</dcterms:created>
  <dcterms:modified xsi:type="dcterms:W3CDTF">2022-04-27T16:01:00Z</dcterms:modified>
</cp:coreProperties>
</file>