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CF8" w14:textId="77777777" w:rsidR="001925BC" w:rsidRPr="00B35F09" w:rsidRDefault="001925BC" w:rsidP="00192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00FB5393" w14:textId="7170AE6D" w:rsidR="001925BC" w:rsidRPr="00B35F09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BD7A9B">
        <w:rPr>
          <w:rFonts w:ascii="Times New Roman" w:eastAsia="Times New Roman" w:hAnsi="Times New Roman"/>
          <w:b/>
          <w:sz w:val="24"/>
          <w:szCs w:val="24"/>
        </w:rPr>
        <w:t>1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BD7A9B">
        <w:rPr>
          <w:rFonts w:ascii="Times New Roman" w:eastAsia="Times New Roman" w:hAnsi="Times New Roman"/>
          <w:b/>
          <w:sz w:val="24"/>
          <w:szCs w:val="24"/>
        </w:rPr>
        <w:t>2</w:t>
      </w:r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44C1E934" w14:textId="77777777" w:rsidR="001925BC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1C41C5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Title of project:</w:t>
      </w:r>
    </w:p>
    <w:p w14:paraId="7D13FDD3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FD9100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School name:</w:t>
      </w:r>
    </w:p>
    <w:p w14:paraId="54B05E8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273D5C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Contact person:</w:t>
      </w:r>
    </w:p>
    <w:p w14:paraId="3569B48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3EC102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Contact person’s school address:</w:t>
      </w:r>
    </w:p>
    <w:p w14:paraId="097F452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8C40A1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Email address:</w:t>
      </w:r>
    </w:p>
    <w:p w14:paraId="09985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869D7" w14:textId="587EDF40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Contact phone: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(    )</w:t>
      </w:r>
    </w:p>
    <w:p w14:paraId="73413990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A4F1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County:</w:t>
      </w:r>
      <w:r>
        <w:rPr>
          <w:rFonts w:ascii="Times New Roman" w:eastAsia="Times New Roman" w:hAnsi="Times New Roman"/>
          <w:sz w:val="24"/>
          <w:szCs w:val="24"/>
        </w:rPr>
        <w:t xml:space="preserve"> (not Country)</w:t>
      </w:r>
    </w:p>
    <w:p w14:paraId="45C7D52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8354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>Amount requested: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$</w:t>
      </w:r>
    </w:p>
    <w:p w14:paraId="5331641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D900F9" w14:textId="77777777" w:rsidR="001925BC" w:rsidRPr="004A3247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 xml:space="preserve">Number of students served: </w:t>
      </w:r>
    </w:p>
    <w:p w14:paraId="280722A8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C94479" w14:textId="3A082638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A3247">
        <w:rPr>
          <w:rFonts w:ascii="Times New Roman" w:eastAsia="Times New Roman" w:hAnsi="Times New Roman"/>
          <w:b/>
          <w:bCs/>
          <w:sz w:val="24"/>
          <w:szCs w:val="24"/>
        </w:rPr>
        <w:t xml:space="preserve">Age/Grade level of students: </w:t>
      </w:r>
    </w:p>
    <w:p w14:paraId="65AF13AC" w14:textId="0892ABD1" w:rsidR="009014B6" w:rsidRDefault="009014B6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D62DD7" w14:textId="6EA1EE0D" w:rsidR="009014B6" w:rsidRDefault="009014B6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Student Population Information: </w:t>
      </w:r>
    </w:p>
    <w:p w14:paraId="55366148" w14:textId="2B4CD47E" w:rsidR="009014B6" w:rsidRPr="009014B6" w:rsidRDefault="009014B6" w:rsidP="009014B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14B6">
        <w:rPr>
          <w:rFonts w:ascii="Times New Roman" w:eastAsia="Times New Roman" w:hAnsi="Times New Roman"/>
          <w:sz w:val="24"/>
          <w:szCs w:val="24"/>
        </w:rPr>
        <w:t xml:space="preserve">School </w:t>
      </w:r>
      <w:r w:rsidR="00E13BA3">
        <w:rPr>
          <w:rFonts w:ascii="Times New Roman" w:eastAsia="Times New Roman" w:hAnsi="Times New Roman"/>
          <w:sz w:val="24"/>
          <w:szCs w:val="24"/>
        </w:rPr>
        <w:t>Racial Demographics</w:t>
      </w:r>
      <w:r w:rsidRPr="009014B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277A2E00" w14:textId="1F443B28" w:rsidR="009014B6" w:rsidRPr="009014B6" w:rsidRDefault="00E13BA3" w:rsidP="009014B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Socioeconomic Status</w:t>
      </w:r>
      <w:r w:rsidR="009014B6" w:rsidRPr="009014B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2854ADB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987A67" w14:textId="53FF1A72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Purpose</w:t>
      </w:r>
      <w:r w:rsidR="00B833D2" w:rsidRPr="00463F65">
        <w:rPr>
          <w:rFonts w:ascii="Times New Roman" w:eastAsia="Times New Roman" w:hAnsi="Times New Roman"/>
          <w:b/>
          <w:bCs/>
          <w:sz w:val="24"/>
          <w:szCs w:val="24"/>
        </w:rPr>
        <w:t>/Objective</w:t>
      </w: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 of project: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(the why)</w:t>
      </w:r>
    </w:p>
    <w:p w14:paraId="1B9C9B1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A4EED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92EDFA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Description of project:</w:t>
      </w:r>
      <w:r>
        <w:rPr>
          <w:rFonts w:ascii="Times New Roman" w:eastAsia="Times New Roman" w:hAnsi="Times New Roman"/>
          <w:sz w:val="24"/>
          <w:szCs w:val="24"/>
        </w:rPr>
        <w:t xml:space="preserve"> (the how)</w:t>
      </w:r>
    </w:p>
    <w:p w14:paraId="050F8F32" w14:textId="210B034D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8A5679" w14:textId="77777777" w:rsidR="00BD7A9B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C98021" w14:textId="39E57E8D" w:rsidR="001925BC" w:rsidRPr="00463F65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1925BC"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rojected measurable outcomes: </w:t>
      </w:r>
    </w:p>
    <w:p w14:paraId="234558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E081D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61D9AD" w14:textId="77777777" w:rsidR="001925BC" w:rsidRPr="00463F65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Education standards addressed: </w:t>
      </w:r>
    </w:p>
    <w:p w14:paraId="20E8727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97659" w14:textId="77777777" w:rsidR="001925BC" w:rsidRPr="00463F65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772BCB" w14:textId="77777777" w:rsidR="001925BC" w:rsidRPr="00463F65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Florida Agriculture in the Classroom or National Agriculture in the Classroom resources used:</w:t>
      </w:r>
    </w:p>
    <w:p w14:paraId="7FD7D11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C9689B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111D85" w14:textId="77777777" w:rsidR="001925BC" w:rsidRPr="00463F65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Agricultural concepts utilized and/or issues addressed:</w:t>
      </w:r>
    </w:p>
    <w:p w14:paraId="0DCDD45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3830F8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BB7DE7" w14:textId="77777777" w:rsidR="001925BC" w:rsidRPr="00463F65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Florida farmer or agriculture industry representative involved in project: </w:t>
      </w:r>
    </w:p>
    <w:p w14:paraId="720BE26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4BF4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Community/volunteer involvement:</w:t>
      </w:r>
      <w:r>
        <w:rPr>
          <w:rFonts w:ascii="Times New Roman" w:eastAsia="Times New Roman" w:hAnsi="Times New Roman"/>
          <w:sz w:val="24"/>
          <w:szCs w:val="24"/>
        </w:rPr>
        <w:t xml:space="preserve"> (those not listed above)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ACA7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5DDBBB" w14:textId="7303ED36" w:rsidR="001925BC" w:rsidRPr="00B35F09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925BC" w:rsidRPr="00463F65">
        <w:rPr>
          <w:rFonts w:ascii="Times New Roman" w:eastAsia="Times New Roman" w:hAnsi="Times New Roman"/>
          <w:b/>
          <w:bCs/>
          <w:sz w:val="24"/>
          <w:szCs w:val="24"/>
        </w:rPr>
        <w:t>s this an existing project: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 xml:space="preserve"> 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  <w:t>NO</w:t>
      </w:r>
    </w:p>
    <w:p w14:paraId="22C386AD" w14:textId="77777777" w:rsidR="001925BC" w:rsidRPr="00B35F09" w:rsidRDefault="001925BC" w:rsidP="001925B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42126A59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86A775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9FC70F" w14:textId="2F3261EB" w:rsidR="001925BC" w:rsidRPr="00463F65" w:rsidRDefault="001925BC" w:rsidP="001925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Budget: </w:t>
      </w:r>
    </w:p>
    <w:p w14:paraId="59A44976" w14:textId="77777777" w:rsidR="001925BC" w:rsidRPr="001637F1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42580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836"/>
        <w:gridCol w:w="1836"/>
        <w:gridCol w:w="1836"/>
        <w:gridCol w:w="1955"/>
        <w:gridCol w:w="1662"/>
      </w:tblGrid>
      <w:tr w:rsidR="00BD7A9B" w:rsidRPr="00B35F09" w14:paraId="71CA3C2C" w14:textId="77777777" w:rsidTr="00BD7A9B">
        <w:trPr>
          <w:trHeight w:val="851"/>
        </w:trPr>
        <w:tc>
          <w:tcPr>
            <w:tcW w:w="1444" w:type="dxa"/>
            <w:shd w:val="clear" w:color="auto" w:fill="auto"/>
          </w:tcPr>
          <w:bookmarkEnd w:id="0"/>
          <w:p w14:paraId="0EA32AD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36" w:type="dxa"/>
          </w:tcPr>
          <w:p w14:paraId="37850BBA" w14:textId="359B9116" w:rsidR="00BD7A9B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How does item tie to project? </w:t>
            </w:r>
          </w:p>
        </w:tc>
        <w:tc>
          <w:tcPr>
            <w:tcW w:w="1836" w:type="dxa"/>
          </w:tcPr>
          <w:p w14:paraId="24AFD81F" w14:textId="5AB19FF8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Purchase Location</w:t>
            </w:r>
            <w:r w:rsidR="00D47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&amp; Link to item</w:t>
            </w:r>
          </w:p>
        </w:tc>
        <w:tc>
          <w:tcPr>
            <w:tcW w:w="1836" w:type="dxa"/>
            <w:shd w:val="clear" w:color="auto" w:fill="auto"/>
          </w:tcPr>
          <w:p w14:paraId="0902D87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955" w:type="dxa"/>
            <w:shd w:val="clear" w:color="auto" w:fill="auto"/>
          </w:tcPr>
          <w:p w14:paraId="4D36C70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2" w:type="dxa"/>
            <w:shd w:val="clear" w:color="auto" w:fill="auto"/>
          </w:tcPr>
          <w:p w14:paraId="497D9502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BD7A9B" w:rsidRPr="00B35F09" w14:paraId="594ABCDE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6736B01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C79EC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DCEB7E" w14:textId="061FA9F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6A430A6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8F3E6A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2FE402C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36BA04A6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233C7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E0668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74708F" w14:textId="1023076C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80F1037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4EDE7E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15E614D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1A1A54B" w14:textId="77777777" w:rsidTr="00BD7A9B">
        <w:trPr>
          <w:trHeight w:val="271"/>
        </w:trPr>
        <w:tc>
          <w:tcPr>
            <w:tcW w:w="1444" w:type="dxa"/>
            <w:shd w:val="clear" w:color="auto" w:fill="auto"/>
          </w:tcPr>
          <w:p w14:paraId="195122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6C594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B4E683" w14:textId="7DC9BD3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EFC0D5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6980BE9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620DAC8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7A86D267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14F02B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2436B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270EF9" w14:textId="3AA97CC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18765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FBAC54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0B2DE3B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142A637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F5BEF" w14:textId="3557200A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In Kind</w:t>
      </w:r>
      <w:r w:rsidR="00463F65">
        <w:rPr>
          <w:rFonts w:ascii="Times New Roman" w:eastAsia="Times New Roman" w:hAnsi="Times New Roman"/>
          <w:sz w:val="24"/>
          <w:szCs w:val="24"/>
        </w:rPr>
        <w:t xml:space="preserve"> Budget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4"/>
        <w:gridCol w:w="1794"/>
        <w:gridCol w:w="1497"/>
        <w:gridCol w:w="1855"/>
        <w:gridCol w:w="2121"/>
      </w:tblGrid>
      <w:tr w:rsidR="00BD7A9B" w:rsidRPr="00B35F09" w14:paraId="01558585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3DA68C0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94" w:type="dxa"/>
          </w:tcPr>
          <w:p w14:paraId="66E2EF6F" w14:textId="6F28614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How does item tie to project</w:t>
            </w:r>
          </w:p>
        </w:tc>
        <w:tc>
          <w:tcPr>
            <w:tcW w:w="1794" w:type="dxa"/>
            <w:shd w:val="clear" w:color="auto" w:fill="auto"/>
          </w:tcPr>
          <w:p w14:paraId="3956EF31" w14:textId="6BD1B39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497" w:type="dxa"/>
          </w:tcPr>
          <w:p w14:paraId="5722EDE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855" w:type="dxa"/>
            <w:shd w:val="clear" w:color="auto" w:fill="auto"/>
          </w:tcPr>
          <w:p w14:paraId="720EE06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121" w:type="dxa"/>
            <w:shd w:val="clear" w:color="auto" w:fill="auto"/>
          </w:tcPr>
          <w:p w14:paraId="3FC4F0C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BD7A9B" w:rsidRPr="00B35F09" w14:paraId="34A3640A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48EFEB8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1F40E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72B53F7" w14:textId="2B0857D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40F95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1BA9FA1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2ECE1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B9070A7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7B4196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161EF0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E393434" w14:textId="1C0AB22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394835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37F48E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51D2E9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6EE43E3C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7F3E99C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358D1E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F9F0CDD" w14:textId="051B4CAA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BD47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F6E370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241BC5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3466B4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4D83E" w14:textId="77777777" w:rsidR="001925BC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F8759F" w14:textId="1BD99850" w:rsidR="001925BC" w:rsidRPr="00B35F09" w:rsidRDefault="00463F65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F65">
        <w:rPr>
          <w:rFonts w:ascii="Times New Roman" w:eastAsia="Times New Roman" w:hAnsi="Times New Roman"/>
          <w:b/>
          <w:bCs/>
          <w:sz w:val="24"/>
          <w:szCs w:val="24"/>
        </w:rPr>
        <w:t xml:space="preserve">Detailed </w:t>
      </w:r>
      <w:r w:rsidR="001925BC" w:rsidRPr="00463F65">
        <w:rPr>
          <w:rFonts w:ascii="Times New Roman" w:eastAsia="Times New Roman" w:hAnsi="Times New Roman"/>
          <w:b/>
          <w:bCs/>
          <w:sz w:val="24"/>
          <w:szCs w:val="24"/>
        </w:rPr>
        <w:t>Timeline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F468F35" w14:textId="77777777" w:rsidR="00BD7A9B" w:rsidRDefault="00BD7A9B" w:rsidP="001925BC">
      <w:pPr>
        <w:rPr>
          <w:rFonts w:ascii="Times New Roman" w:hAnsi="Times New Roman"/>
          <w:sz w:val="24"/>
          <w:szCs w:val="24"/>
        </w:rPr>
      </w:pPr>
      <w:bookmarkStart w:id="1" w:name="_Hlk14258112"/>
    </w:p>
    <w:p w14:paraId="79C55051" w14:textId="0CDA2203" w:rsidR="001925BC" w:rsidRDefault="001925BC" w:rsidP="001925BC">
      <w:pPr>
        <w:rPr>
          <w:rFonts w:ascii="Times New Roman" w:hAnsi="Times New Roman"/>
          <w:sz w:val="24"/>
          <w:szCs w:val="24"/>
        </w:rPr>
      </w:pPr>
      <w:r w:rsidRPr="00463F65">
        <w:rPr>
          <w:rFonts w:ascii="Times New Roman" w:hAnsi="Times New Roman"/>
          <w:b/>
          <w:bCs/>
          <w:sz w:val="24"/>
          <w:szCs w:val="24"/>
        </w:rPr>
        <w:t>Photo Documentation:</w:t>
      </w:r>
      <w:r>
        <w:rPr>
          <w:rFonts w:ascii="Times New Roman" w:hAnsi="Times New Roman"/>
          <w:sz w:val="24"/>
          <w:szCs w:val="24"/>
        </w:rPr>
        <w:t xml:space="preserve"> (Show the area of the proposed project, sketching on photos as needed.</w:t>
      </w:r>
      <w:r w:rsidR="00BD7A9B">
        <w:rPr>
          <w:rFonts w:ascii="Times New Roman" w:hAnsi="Times New Roman"/>
          <w:sz w:val="24"/>
          <w:szCs w:val="24"/>
        </w:rPr>
        <w:t xml:space="preserve"> If submitting a video share a link to the video.</w:t>
      </w:r>
      <w:r>
        <w:rPr>
          <w:rFonts w:ascii="Times New Roman" w:hAnsi="Times New Roman"/>
          <w:sz w:val="24"/>
          <w:szCs w:val="24"/>
        </w:rPr>
        <w:t>)</w:t>
      </w:r>
      <w:bookmarkEnd w:id="1"/>
    </w:p>
    <w:p w14:paraId="27578956" w14:textId="00AF86DC" w:rsidR="00463F65" w:rsidRPr="00463F65" w:rsidRDefault="00463F65" w:rsidP="00463F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F65">
        <w:rPr>
          <w:rFonts w:ascii="Times New Roman" w:hAnsi="Times New Roman"/>
          <w:b/>
          <w:bCs/>
          <w:sz w:val="24"/>
          <w:szCs w:val="24"/>
        </w:rPr>
        <w:t xml:space="preserve">Video Passwords: </w:t>
      </w:r>
    </w:p>
    <w:p w14:paraId="68D54FCE" w14:textId="13237117" w:rsidR="00463F65" w:rsidRDefault="00463F65" w:rsidP="00463F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Password 1: </w:t>
      </w:r>
    </w:p>
    <w:p w14:paraId="51B62BB6" w14:textId="167D527B" w:rsidR="00463F65" w:rsidRDefault="00463F65" w:rsidP="00463F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Password 2: </w:t>
      </w:r>
    </w:p>
    <w:p w14:paraId="78009607" w14:textId="77777777" w:rsidR="009C1FEB" w:rsidRDefault="009C1FEB"/>
    <w:sectPr w:rsidR="009C1FEB" w:rsidSect="00BD7A9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2CA"/>
    <w:multiLevelType w:val="hybridMultilevel"/>
    <w:tmpl w:val="6ED6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C"/>
    <w:rsid w:val="00083FB8"/>
    <w:rsid w:val="001925BC"/>
    <w:rsid w:val="00207AD7"/>
    <w:rsid w:val="00463F65"/>
    <w:rsid w:val="004A3247"/>
    <w:rsid w:val="004D01D3"/>
    <w:rsid w:val="00595AA4"/>
    <w:rsid w:val="009014B6"/>
    <w:rsid w:val="009C1FEB"/>
    <w:rsid w:val="009D654B"/>
    <w:rsid w:val="00A1481C"/>
    <w:rsid w:val="00B833D2"/>
    <w:rsid w:val="00BA4376"/>
    <w:rsid w:val="00BD7A9B"/>
    <w:rsid w:val="00D47082"/>
    <w:rsid w:val="00E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3D6162"/>
  <w15:chartTrackingRefBased/>
  <w15:docId w15:val="{088AEBB5-BE6A-44EE-B068-AF5D42B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Sponholtz,Rebecca W</dc:creator>
  <cp:keywords/>
  <dc:description/>
  <cp:lastModifiedBy>Becky Sponholtz</cp:lastModifiedBy>
  <cp:revision>9</cp:revision>
  <dcterms:created xsi:type="dcterms:W3CDTF">2021-07-26T15:14:00Z</dcterms:created>
  <dcterms:modified xsi:type="dcterms:W3CDTF">2021-11-29T16:42:00Z</dcterms:modified>
</cp:coreProperties>
</file>