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C2B3" w14:textId="77777777" w:rsidR="00DB6FDC" w:rsidRPr="00EE1DAB" w:rsidRDefault="00EE1DAB" w:rsidP="00EE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>Florida Agriculture in the Classroom</w:t>
      </w:r>
    </w:p>
    <w:p w14:paraId="53F93ED8" w14:textId="6C8C2DC1" w:rsidR="00EE1DAB" w:rsidRDefault="00EE1DAB" w:rsidP="00EE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>201</w:t>
      </w:r>
      <w:r w:rsidR="00536376">
        <w:rPr>
          <w:rFonts w:ascii="Times New Roman" w:hAnsi="Times New Roman" w:cs="Times New Roman"/>
          <w:b/>
          <w:sz w:val="24"/>
          <w:szCs w:val="24"/>
        </w:rPr>
        <w:t>9</w:t>
      </w:r>
      <w:r w:rsidRPr="00EE1DAB">
        <w:rPr>
          <w:rFonts w:ascii="Times New Roman" w:hAnsi="Times New Roman" w:cs="Times New Roman"/>
          <w:b/>
          <w:sz w:val="24"/>
          <w:szCs w:val="24"/>
        </w:rPr>
        <w:t xml:space="preserve"> Volunteer Grant Final Report</w:t>
      </w:r>
    </w:p>
    <w:p w14:paraId="1BECBB03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F340F" w14:textId="27EF68ED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upon completion of the project. Please enclose any copies of photos with photo release forms and/or articles that resulted from your project/program with this form. Due on or before June </w:t>
      </w:r>
      <w:r w:rsidR="00536376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6376">
        <w:rPr>
          <w:rFonts w:ascii="Times New Roman" w:hAnsi="Times New Roman" w:cs="Times New Roman"/>
          <w:sz w:val="24"/>
          <w:szCs w:val="24"/>
        </w:rPr>
        <w:t>20</w:t>
      </w:r>
      <w:r w:rsidR="00EF0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D18B7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9E238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0A68A843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organization: </w:t>
      </w:r>
    </w:p>
    <w:p w14:paraId="1AE47246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county: </w:t>
      </w:r>
    </w:p>
    <w:p w14:paraId="37940455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14:paraId="25C647D0" w14:textId="77777777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 xml:space="preserve">Name of project: </w:t>
      </w:r>
    </w:p>
    <w:p w14:paraId="09E62180" w14:textId="77777777" w:rsidR="00BE3B5E" w:rsidRDefault="00BE3B5E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D0F2C" w14:textId="20F8F545" w:rsid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1DAB">
        <w:rPr>
          <w:rFonts w:ascii="Times New Roman" w:hAnsi="Times New Roman" w:cs="Times New Roman"/>
          <w:b/>
          <w:sz w:val="24"/>
          <w:szCs w:val="24"/>
        </w:rPr>
        <w:t xml:space="preserve">Total number of students reached: </w:t>
      </w:r>
    </w:p>
    <w:p w14:paraId="25B522B8" w14:textId="3101A989" w:rsidR="00BE3B5E" w:rsidRDefault="00BE3B5E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1CB8E" w14:textId="05A82B81" w:rsidR="00BE3B5E" w:rsidRPr="00EE1DAB" w:rsidRDefault="00BE3B5E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level(s) of students: </w:t>
      </w:r>
    </w:p>
    <w:p w14:paraId="1B8BAD3B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11E2B" w14:textId="32121807" w:rsidR="00EE1DAB" w:rsidRDefault="00BE3B5E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B5E">
        <w:rPr>
          <w:rFonts w:ascii="Times New Roman" w:hAnsi="Times New Roman" w:cs="Times New Roman"/>
          <w:b/>
          <w:sz w:val="24"/>
          <w:szCs w:val="24"/>
        </w:rPr>
        <w:t>Summarize your project. Did it go according to plans? Include highlights or issues that happened.</w:t>
      </w:r>
    </w:p>
    <w:p w14:paraId="1F7C110F" w14:textId="77777777" w:rsidR="00BE3B5E" w:rsidRDefault="00BE3B5E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08B32" w14:textId="56EEBAAB" w:rsidR="00BE3B5E" w:rsidRPr="00BE3B5E" w:rsidRDefault="00BE3B5E" w:rsidP="00EE1D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B5E">
        <w:rPr>
          <w:rFonts w:ascii="Times New Roman" w:hAnsi="Times New Roman" w:cs="Times New Roman"/>
          <w:b/>
          <w:bCs/>
          <w:sz w:val="24"/>
          <w:szCs w:val="24"/>
        </w:rPr>
        <w:t>Lessons learned. What would you have done differently with your project? What will you do with the project next year?</w:t>
      </w:r>
    </w:p>
    <w:p w14:paraId="284CAF97" w14:textId="77777777" w:rsidR="00BE3B5E" w:rsidRDefault="00BE3B5E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F5175" w14:textId="75A7253E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>What method was used to evaluate the program/project? Please enclose a copy of the evaluation method.</w:t>
      </w:r>
    </w:p>
    <w:p w14:paraId="1B84B678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8DF94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>Briefly summarize the evaluations received by showing how students’ knowledge and perception about agriculture changed before and after the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5FD44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20500" w14:textId="77777777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 xml:space="preserve">What FAITC lesson(s) were used for this project? </w:t>
      </w:r>
    </w:p>
    <w:p w14:paraId="4596AF09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5C489" w14:textId="77777777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 xml:space="preserve">Pre-test average: </w:t>
      </w:r>
    </w:p>
    <w:p w14:paraId="7E11948E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D1529" w14:textId="77777777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 xml:space="preserve">Post-test average: </w:t>
      </w:r>
    </w:p>
    <w:p w14:paraId="70A165E3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EA4CE" w14:textId="77777777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>How would the project/program coordinators rate the success of the project/programs?</w:t>
      </w:r>
    </w:p>
    <w:p w14:paraId="6495700A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81D8D" w14:textId="77777777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 xml:space="preserve">How many volunteers from the community participated in the project/program? How did they participate? List volunteers if possible. </w:t>
      </w:r>
    </w:p>
    <w:p w14:paraId="709295F8" w14:textId="77777777" w:rsidR="00EE1DAB" w:rsidRDefault="00EE1DAB" w:rsidP="00EE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02C93" w14:textId="3BB22226" w:rsidR="00EE1DAB" w:rsidRPr="00EE1DAB" w:rsidRDefault="00EE1DAB" w:rsidP="00EE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DAB">
        <w:rPr>
          <w:rFonts w:ascii="Times New Roman" w:hAnsi="Times New Roman" w:cs="Times New Roman"/>
          <w:b/>
          <w:sz w:val="24"/>
          <w:szCs w:val="24"/>
        </w:rPr>
        <w:t xml:space="preserve">Please enclose </w:t>
      </w:r>
      <w:r w:rsidR="0009342F">
        <w:rPr>
          <w:rFonts w:ascii="Times New Roman" w:hAnsi="Times New Roman" w:cs="Times New Roman"/>
          <w:b/>
          <w:sz w:val="24"/>
          <w:szCs w:val="24"/>
        </w:rPr>
        <w:t xml:space="preserve">(or include in email or mailed final report) </w:t>
      </w:r>
      <w:r w:rsidRPr="00EE1DAB">
        <w:rPr>
          <w:rFonts w:ascii="Times New Roman" w:hAnsi="Times New Roman" w:cs="Times New Roman"/>
          <w:b/>
          <w:sz w:val="24"/>
          <w:szCs w:val="24"/>
        </w:rPr>
        <w:t xml:space="preserve">any deliverables and receipts that are applicable to project. </w:t>
      </w:r>
      <w:r w:rsidR="00DB3DCD">
        <w:rPr>
          <w:rFonts w:ascii="Times New Roman" w:hAnsi="Times New Roman" w:cs="Times New Roman"/>
          <w:b/>
          <w:sz w:val="24"/>
          <w:szCs w:val="24"/>
        </w:rPr>
        <w:t xml:space="preserve">**Receipts must reflect your budgeted items and add up to the amount awarded. </w:t>
      </w:r>
    </w:p>
    <w:sectPr w:rsidR="00EE1DAB" w:rsidRPr="00EE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AB"/>
    <w:rsid w:val="0009342F"/>
    <w:rsid w:val="00105E42"/>
    <w:rsid w:val="00536376"/>
    <w:rsid w:val="006C7C3C"/>
    <w:rsid w:val="00BE3B5E"/>
    <w:rsid w:val="00DB3DCD"/>
    <w:rsid w:val="00DB6FDC"/>
    <w:rsid w:val="00EE1DAB"/>
    <w:rsid w:val="00EF0AD9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103F"/>
  <w15:chartTrackingRefBased/>
  <w15:docId w15:val="{671F653E-5EE2-4FFD-AC19-7521807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Whitmer,Rebecca R</dc:creator>
  <cp:keywords/>
  <dc:description/>
  <cp:lastModifiedBy>Becky Sponholtz</cp:lastModifiedBy>
  <cp:revision>2</cp:revision>
  <cp:lastPrinted>2020-03-12T13:18:00Z</cp:lastPrinted>
  <dcterms:created xsi:type="dcterms:W3CDTF">2020-03-12T13:31:00Z</dcterms:created>
  <dcterms:modified xsi:type="dcterms:W3CDTF">2020-03-12T13:31:00Z</dcterms:modified>
</cp:coreProperties>
</file>